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852B" w14:textId="7EDE42D2" w:rsidR="008A69C5" w:rsidRPr="00620486" w:rsidRDefault="008A69C5" w:rsidP="008A69C5">
      <w:pPr>
        <w:snapToGrid w:val="0"/>
        <w:ind w:leftChars="-295" w:rightChars="-316" w:right="-758" w:hangingChars="221" w:hanging="708"/>
        <w:jc w:val="center"/>
        <w:rPr>
          <w:rFonts w:ascii="標楷體" w:eastAsia="標楷體" w:hAnsi="標楷體"/>
          <w:b/>
          <w:bCs/>
          <w:sz w:val="32"/>
        </w:rPr>
      </w:pPr>
      <w:r w:rsidRPr="00620486">
        <w:rPr>
          <w:rFonts w:ascii="標楷體" w:eastAsia="標楷體" w:hAnsi="標楷體" w:hint="eastAsia"/>
          <w:b/>
          <w:bCs/>
          <w:sz w:val="32"/>
        </w:rPr>
        <w:t>教育部</w:t>
      </w:r>
      <w:r w:rsidR="003B3988">
        <w:rPr>
          <w:rFonts w:ascii="標楷體" w:eastAsia="標楷體" w:hAnsi="標楷體" w:hint="eastAsia"/>
          <w:b/>
          <w:bCs/>
          <w:sz w:val="32"/>
        </w:rPr>
        <w:t>終身教育司</w:t>
      </w:r>
      <w:r w:rsidRPr="00620486">
        <w:rPr>
          <w:rFonts w:ascii="標楷體" w:eastAsia="標楷體" w:hAnsi="標楷體" w:hint="eastAsia"/>
          <w:b/>
          <w:bCs/>
          <w:sz w:val="32"/>
        </w:rPr>
        <w:t>約用人員應徵履歷表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385"/>
        <w:gridCol w:w="851"/>
        <w:gridCol w:w="495"/>
        <w:gridCol w:w="919"/>
        <w:gridCol w:w="210"/>
        <w:gridCol w:w="321"/>
        <w:gridCol w:w="532"/>
        <w:gridCol w:w="531"/>
        <w:gridCol w:w="532"/>
        <w:gridCol w:w="327"/>
        <w:gridCol w:w="327"/>
        <w:gridCol w:w="327"/>
        <w:gridCol w:w="652"/>
      </w:tblGrid>
      <w:tr w:rsidR="00620486" w:rsidRPr="00620486" w14:paraId="0D1C4F38" w14:textId="77777777" w:rsidTr="00BD51AF">
        <w:trPr>
          <w:trHeight w:val="454"/>
          <w:jc w:val="center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A4B8ADB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應徵職缺</w:t>
            </w:r>
          </w:p>
        </w:tc>
        <w:tc>
          <w:tcPr>
            <w:tcW w:w="8409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1AAAEF" w14:textId="1F8E5127" w:rsidR="008A69C5" w:rsidRPr="000B2C1E" w:rsidRDefault="009C01B6" w:rsidP="00BD51AF">
            <w:pPr>
              <w:snapToGrid w:val="0"/>
              <w:ind w:leftChars="47" w:left="113" w:right="187"/>
              <w:jc w:val="both"/>
              <w:rPr>
                <w:rFonts w:ascii="標楷體" w:eastAsia="標楷體" w:hAnsi="標楷體"/>
                <w:b/>
                <w:bCs/>
              </w:rPr>
            </w:pPr>
            <w:r w:rsidRPr="000B2C1E">
              <w:rPr>
                <w:rFonts w:ascii="標楷體" w:eastAsia="標楷體" w:hAnsi="標楷體" w:hint="eastAsia"/>
                <w:b/>
                <w:bCs/>
              </w:rPr>
              <w:t>專業助理（一）</w:t>
            </w:r>
          </w:p>
        </w:tc>
      </w:tr>
      <w:tr w:rsidR="00620486" w:rsidRPr="00620486" w14:paraId="44970B3C" w14:textId="77777777" w:rsidTr="00BD51AF">
        <w:trPr>
          <w:trHeight w:val="454"/>
          <w:jc w:val="center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17DA42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8409" w:type="dxa"/>
            <w:gridSpan w:val="1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1CD152" w14:textId="77777777" w:rsidR="008A69C5" w:rsidRPr="00620486" w:rsidRDefault="008A69C5" w:rsidP="00BD51AF">
            <w:pPr>
              <w:snapToGrid w:val="0"/>
              <w:ind w:leftChars="47" w:left="113" w:right="187"/>
              <w:jc w:val="both"/>
              <w:rPr>
                <w:rFonts w:ascii="標楷體" w:eastAsia="標楷體" w:hAnsi="標楷體"/>
              </w:rPr>
            </w:pPr>
          </w:p>
        </w:tc>
      </w:tr>
      <w:tr w:rsidR="00620486" w:rsidRPr="00620486" w14:paraId="0D5E2EB0" w14:textId="77777777" w:rsidTr="00BD51AF">
        <w:trPr>
          <w:trHeight w:val="454"/>
          <w:jc w:val="center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14:paraId="7196CB78" w14:textId="77777777" w:rsidR="008A69C5" w:rsidRPr="00620486" w:rsidRDefault="008A69C5" w:rsidP="00BD51AF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620486">
              <w:rPr>
                <w:rFonts w:ascii="標楷體" w:eastAsia="標楷體" w:hAnsi="標楷體" w:hint="eastAsia"/>
                <w:kern w:val="0"/>
                <w:fitText w:val="1200" w:id="-707993856"/>
              </w:rPr>
              <w:t>身分證字號</w:t>
            </w:r>
          </w:p>
        </w:tc>
        <w:tc>
          <w:tcPr>
            <w:tcW w:w="2385" w:type="dxa"/>
            <w:vAlign w:val="center"/>
          </w:tcPr>
          <w:p w14:paraId="4108B028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55AC839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78" w:type="dxa"/>
            <w:gridSpan w:val="10"/>
            <w:tcBorders>
              <w:right w:val="single" w:sz="18" w:space="0" w:color="auto"/>
            </w:tcBorders>
            <w:vAlign w:val="center"/>
          </w:tcPr>
          <w:p w14:paraId="06BFF672" w14:textId="77777777" w:rsidR="008A69C5" w:rsidRPr="00620486" w:rsidRDefault="008A69C5" w:rsidP="00BD51AF">
            <w:pPr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 xml:space="preserve"> 民國   年   月   日</w:t>
            </w:r>
          </w:p>
        </w:tc>
      </w:tr>
      <w:tr w:rsidR="00620486" w:rsidRPr="00620486" w14:paraId="3C52B337" w14:textId="77777777" w:rsidTr="00BD51AF">
        <w:trPr>
          <w:trHeight w:val="454"/>
          <w:jc w:val="center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14:paraId="7131BD0C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1C2E6E85" w14:textId="77777777" w:rsidR="008A69C5" w:rsidRPr="00620486" w:rsidRDefault="008A69C5" w:rsidP="00BD51AF">
            <w:pPr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新細明體" w:hAnsi="新細明體" w:hint="eastAsia"/>
              </w:rPr>
              <w:t>□□□-□□</w:t>
            </w:r>
          </w:p>
        </w:tc>
      </w:tr>
      <w:tr w:rsidR="00620486" w:rsidRPr="00620486" w14:paraId="61CC74C7" w14:textId="77777777" w:rsidTr="00BD51AF">
        <w:trPr>
          <w:trHeight w:val="454"/>
          <w:jc w:val="center"/>
        </w:trPr>
        <w:tc>
          <w:tcPr>
            <w:tcW w:w="1288" w:type="dxa"/>
            <w:vMerge w:val="restart"/>
            <w:tcBorders>
              <w:left w:val="single" w:sz="18" w:space="0" w:color="auto"/>
            </w:tcBorders>
            <w:vAlign w:val="center"/>
          </w:tcPr>
          <w:p w14:paraId="4BB22916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聯絡資訊</w:t>
            </w: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0CDEFE3F" w14:textId="77777777" w:rsidR="008A69C5" w:rsidRPr="00620486" w:rsidRDefault="008A69C5" w:rsidP="00BD51AF">
            <w:pPr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市話：                    行動電話：</w:t>
            </w:r>
            <w:hyperlink r:id="rId7" w:history="1"/>
          </w:p>
        </w:tc>
      </w:tr>
      <w:tr w:rsidR="00620486" w:rsidRPr="00620486" w14:paraId="435A839A" w14:textId="77777777" w:rsidTr="00BD51AF">
        <w:trPr>
          <w:trHeight w:val="454"/>
          <w:jc w:val="center"/>
        </w:trPr>
        <w:tc>
          <w:tcPr>
            <w:tcW w:w="1288" w:type="dxa"/>
            <w:vMerge/>
            <w:tcBorders>
              <w:left w:val="single" w:sz="18" w:space="0" w:color="auto"/>
            </w:tcBorders>
            <w:vAlign w:val="center"/>
          </w:tcPr>
          <w:p w14:paraId="7BA8D17A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167937B3" w14:textId="77777777" w:rsidR="008A69C5" w:rsidRPr="00620486" w:rsidRDefault="008A69C5" w:rsidP="00BD51AF">
            <w:pPr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電子信箱：</w:t>
            </w:r>
            <w:r w:rsidRPr="00620486">
              <w:rPr>
                <w:rFonts w:ascii="標楷體" w:eastAsia="標楷體" w:hAnsi="標楷體" w:hint="eastAsia"/>
                <w:b/>
                <w:sz w:val="20"/>
              </w:rPr>
              <w:t>(請勿填寫</w:t>
            </w:r>
            <w:r w:rsidRPr="00620486">
              <w:rPr>
                <w:rFonts w:eastAsia="標楷體"/>
                <w:b/>
                <w:sz w:val="20"/>
              </w:rPr>
              <w:t>Yahoo</w:t>
            </w:r>
            <w:r w:rsidRPr="00620486">
              <w:rPr>
                <w:rFonts w:ascii="標楷體" w:eastAsia="標楷體" w:hAnsi="標楷體" w:hint="eastAsia"/>
                <w:b/>
                <w:sz w:val="20"/>
              </w:rPr>
              <w:t>之網路信箱，可能無法收到遴選通知)</w:t>
            </w:r>
          </w:p>
        </w:tc>
      </w:tr>
      <w:tr w:rsidR="00620486" w:rsidRPr="00620486" w14:paraId="57AA4D9E" w14:textId="77777777" w:rsidTr="00BD51AF">
        <w:trPr>
          <w:trHeight w:val="60"/>
          <w:jc w:val="center"/>
        </w:trPr>
        <w:tc>
          <w:tcPr>
            <w:tcW w:w="1288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2777FEB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0D19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學校名稱(</w:t>
            </w:r>
            <w:proofErr w:type="gramStart"/>
            <w:r w:rsidRPr="00620486">
              <w:rPr>
                <w:rFonts w:ascii="標楷體" w:eastAsia="標楷體" w:hAnsi="標楷體" w:hint="eastAsia"/>
              </w:rPr>
              <w:t>請填全銜</w:t>
            </w:r>
            <w:proofErr w:type="gramEnd"/>
            <w:r w:rsidRPr="0062048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A50CE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院、系(所、學位</w:t>
            </w:r>
          </w:p>
          <w:p w14:paraId="498A9559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學程)、班、組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5F1C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修業期間</w:t>
            </w:r>
          </w:p>
        </w:tc>
        <w:tc>
          <w:tcPr>
            <w:tcW w:w="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D959C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20486">
              <w:rPr>
                <w:rFonts w:ascii="標楷體" w:eastAsia="標楷體" w:hAnsi="標楷體" w:hint="eastAsia"/>
                <w:sz w:val="20"/>
                <w:szCs w:val="20"/>
              </w:rPr>
              <w:t>畢業</w:t>
            </w:r>
          </w:p>
        </w:tc>
        <w:tc>
          <w:tcPr>
            <w:tcW w:w="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12C61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20486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0739C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20486">
              <w:rPr>
                <w:rFonts w:ascii="標楷體" w:eastAsia="標楷體" w:hAnsi="標楷體" w:hint="eastAsia"/>
                <w:sz w:val="20"/>
                <w:szCs w:val="20"/>
              </w:rPr>
              <w:t>肄業</w:t>
            </w:r>
          </w:p>
        </w:tc>
        <w:tc>
          <w:tcPr>
            <w:tcW w:w="652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AFF080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學位</w:t>
            </w:r>
          </w:p>
        </w:tc>
      </w:tr>
      <w:tr w:rsidR="00620486" w:rsidRPr="00620486" w14:paraId="0D9A10C4" w14:textId="77777777" w:rsidTr="00BD51AF">
        <w:trPr>
          <w:trHeight w:val="211"/>
          <w:jc w:val="center"/>
        </w:trPr>
        <w:tc>
          <w:tcPr>
            <w:tcW w:w="128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708EA0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C5D00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8B0C7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28BB8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20486">
              <w:rPr>
                <w:rFonts w:ascii="標楷體" w:eastAsia="標楷體" w:hAnsi="標楷體" w:hint="eastAsia"/>
                <w:sz w:val="20"/>
                <w:szCs w:val="20"/>
              </w:rPr>
              <w:t>起(年、月)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1259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20486">
              <w:rPr>
                <w:rFonts w:ascii="標楷體" w:eastAsia="標楷體" w:hAnsi="標楷體" w:hint="eastAsia"/>
                <w:sz w:val="20"/>
                <w:szCs w:val="20"/>
              </w:rPr>
              <w:t>迄(年、月)</w:t>
            </w:r>
          </w:p>
        </w:tc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7A796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51BBA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5A0B0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D324BFC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0486" w:rsidRPr="00620486" w14:paraId="5F923D3B" w14:textId="77777777" w:rsidTr="00BD51AF">
        <w:trPr>
          <w:trHeight w:val="454"/>
          <w:jc w:val="center"/>
        </w:trPr>
        <w:tc>
          <w:tcPr>
            <w:tcW w:w="128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81D963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D8EEC" w14:textId="77777777" w:rsidR="008A69C5" w:rsidRPr="00620486" w:rsidRDefault="008A69C5" w:rsidP="00BD51AF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B30C" w14:textId="77777777" w:rsidR="008A69C5" w:rsidRPr="00620486" w:rsidRDefault="008A69C5" w:rsidP="00BD51AF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1BFDB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A0F00" w14:textId="77777777" w:rsidR="008A69C5" w:rsidRPr="00620486" w:rsidRDefault="008A69C5" w:rsidP="00BD51AF">
            <w:pPr>
              <w:snapToGrid w:val="0"/>
              <w:ind w:left="1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2FB2" w14:textId="77777777" w:rsidR="008A69C5" w:rsidRPr="00620486" w:rsidRDefault="008A69C5" w:rsidP="00BD51AF">
            <w:pPr>
              <w:snapToGrid w:val="0"/>
              <w:ind w:left="548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7815" w14:textId="77777777" w:rsidR="008A69C5" w:rsidRPr="00620486" w:rsidRDefault="008A69C5" w:rsidP="00BD51AF">
            <w:pPr>
              <w:snapToGrid w:val="0"/>
              <w:ind w:left="548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3B538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BD4ED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448AF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855171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20486" w:rsidRPr="00620486" w14:paraId="3DA55F27" w14:textId="77777777" w:rsidTr="00BD51AF">
        <w:trPr>
          <w:trHeight w:val="454"/>
          <w:jc w:val="center"/>
        </w:trPr>
        <w:tc>
          <w:tcPr>
            <w:tcW w:w="128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43F0D4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ABA2D" w14:textId="77777777" w:rsidR="008A69C5" w:rsidRPr="00620486" w:rsidRDefault="008A69C5" w:rsidP="00BD51AF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1CED" w14:textId="77777777" w:rsidR="008A69C5" w:rsidRPr="00620486" w:rsidRDefault="008A69C5" w:rsidP="00BD51AF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37C01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8E5E9" w14:textId="77777777" w:rsidR="008A69C5" w:rsidRPr="00620486" w:rsidRDefault="008A69C5" w:rsidP="00BD51AF">
            <w:pPr>
              <w:snapToGrid w:val="0"/>
              <w:ind w:left="1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1AA7" w14:textId="77777777" w:rsidR="008A69C5" w:rsidRPr="00620486" w:rsidRDefault="008A69C5" w:rsidP="00BD51AF">
            <w:pPr>
              <w:snapToGrid w:val="0"/>
              <w:ind w:left="548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027A7" w14:textId="77777777" w:rsidR="008A69C5" w:rsidRPr="00620486" w:rsidRDefault="008A69C5" w:rsidP="00BD51AF">
            <w:pPr>
              <w:snapToGrid w:val="0"/>
              <w:ind w:left="548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DE0E0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B57C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3FA8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F1FDE0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20486" w:rsidRPr="00620486" w14:paraId="0154002C" w14:textId="77777777" w:rsidTr="00BD51AF">
        <w:trPr>
          <w:trHeight w:val="680"/>
          <w:jc w:val="center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14:paraId="0C4040D9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考    試</w:t>
            </w: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18048AF8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620486">
              <w:rPr>
                <w:rFonts w:ascii="標楷體" w:eastAsia="標楷體" w:hAnsi="標楷體" w:hint="eastAsia"/>
                <w:b/>
                <w:sz w:val="20"/>
              </w:rPr>
              <w:t>(包括</w:t>
            </w:r>
            <w:r w:rsidRPr="00620486">
              <w:rPr>
                <w:rFonts w:ascii="標楷體" w:eastAsia="標楷體" w:hAnsi="標楷體" w:cs="標楷體" w:hint="eastAsia"/>
                <w:b/>
                <w:spacing w:val="12"/>
                <w:sz w:val="20"/>
              </w:rPr>
              <w:t>考選機關舉辦之各類公職考試及格並取得及格證書者、</w:t>
            </w:r>
            <w:r w:rsidRPr="00620486">
              <w:rPr>
                <w:rFonts w:ascii="標楷體" w:eastAsia="標楷體" w:hAnsi="標楷體" w:cs="標楷體" w:hint="eastAsia"/>
                <w:b/>
                <w:spacing w:val="11"/>
                <w:sz w:val="20"/>
              </w:rPr>
              <w:t>參加專門職業及技術人員考試及格並取得及格證書者，無</w:t>
            </w:r>
            <w:proofErr w:type="gramStart"/>
            <w:r w:rsidRPr="00620486">
              <w:rPr>
                <w:rFonts w:ascii="標楷體" w:eastAsia="標楷體" w:hAnsi="標楷體" w:cs="標楷體" w:hint="eastAsia"/>
                <w:b/>
                <w:spacing w:val="11"/>
                <w:sz w:val="20"/>
              </w:rPr>
              <w:t>則免填</w:t>
            </w:r>
            <w:proofErr w:type="gramEnd"/>
            <w:r w:rsidRPr="00620486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</w:tr>
      <w:tr w:rsidR="00620486" w:rsidRPr="00620486" w14:paraId="23BBA9F5" w14:textId="77777777" w:rsidTr="00BD51AF">
        <w:trPr>
          <w:trHeight w:val="680"/>
          <w:jc w:val="center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14:paraId="0E9754AE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5E984FA2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服役期間：民國  年  月  日起民國  年  月  日迄</w:t>
            </w:r>
          </w:p>
          <w:p w14:paraId="1433D694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退伍令字號：</w:t>
            </w:r>
          </w:p>
        </w:tc>
      </w:tr>
      <w:tr w:rsidR="00620486" w:rsidRPr="00620486" w14:paraId="2CA30DE3" w14:textId="77777777" w:rsidTr="00BD51AF">
        <w:trPr>
          <w:trHeight w:val="397"/>
          <w:jc w:val="center"/>
        </w:trPr>
        <w:tc>
          <w:tcPr>
            <w:tcW w:w="1288" w:type="dxa"/>
            <w:vMerge w:val="restart"/>
            <w:tcBorders>
              <w:left w:val="single" w:sz="18" w:space="0" w:color="auto"/>
            </w:tcBorders>
            <w:vAlign w:val="center"/>
          </w:tcPr>
          <w:p w14:paraId="7173ECB3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現職</w:t>
            </w:r>
          </w:p>
          <w:p w14:paraId="074C80EC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及</w:t>
            </w:r>
          </w:p>
          <w:p w14:paraId="1CFA94CF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經    歷</w:t>
            </w:r>
          </w:p>
          <w:p w14:paraId="542B9015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20486">
              <w:rPr>
                <w:rFonts w:ascii="標楷體" w:eastAsia="標楷體" w:hAnsi="標楷體" w:hint="eastAsia"/>
                <w:sz w:val="20"/>
                <w:szCs w:val="20"/>
              </w:rPr>
              <w:t>(如表列不足，</w:t>
            </w:r>
          </w:p>
          <w:p w14:paraId="26434907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  <w:sz w:val="20"/>
                <w:szCs w:val="20"/>
              </w:rPr>
              <w:t>請自行延伸)</w:t>
            </w:r>
          </w:p>
        </w:tc>
        <w:tc>
          <w:tcPr>
            <w:tcW w:w="2385" w:type="dxa"/>
            <w:vAlign w:val="center"/>
          </w:tcPr>
          <w:p w14:paraId="7E554B62" w14:textId="77777777" w:rsidR="008A69C5" w:rsidRPr="00620486" w:rsidRDefault="008A69C5" w:rsidP="00BD51AF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服務機關及單位</w:t>
            </w:r>
          </w:p>
        </w:tc>
        <w:tc>
          <w:tcPr>
            <w:tcW w:w="851" w:type="dxa"/>
            <w:vAlign w:val="center"/>
          </w:tcPr>
          <w:p w14:paraId="2939F77F" w14:textId="77777777" w:rsidR="008A69C5" w:rsidRPr="00620486" w:rsidRDefault="008A69C5" w:rsidP="00BD51AF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24" w:type="dxa"/>
            <w:gridSpan w:val="3"/>
            <w:vAlign w:val="center"/>
          </w:tcPr>
          <w:p w14:paraId="2FD89795" w14:textId="77777777" w:rsidR="008A69C5" w:rsidRPr="00620486" w:rsidRDefault="008A69C5" w:rsidP="00BD51AF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服務起訖期間</w:t>
            </w:r>
          </w:p>
        </w:tc>
        <w:tc>
          <w:tcPr>
            <w:tcW w:w="1916" w:type="dxa"/>
            <w:gridSpan w:val="4"/>
            <w:vAlign w:val="center"/>
          </w:tcPr>
          <w:p w14:paraId="233BFDCE" w14:textId="77777777" w:rsidR="008A69C5" w:rsidRPr="00620486" w:rsidRDefault="008A69C5" w:rsidP="00BD51AF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工作內容概述</w:t>
            </w:r>
          </w:p>
        </w:tc>
        <w:tc>
          <w:tcPr>
            <w:tcW w:w="1633" w:type="dxa"/>
            <w:gridSpan w:val="4"/>
            <w:tcBorders>
              <w:right w:val="single" w:sz="18" w:space="0" w:color="auto"/>
            </w:tcBorders>
            <w:vAlign w:val="center"/>
          </w:tcPr>
          <w:p w14:paraId="4F849709" w14:textId="77777777" w:rsidR="008A69C5" w:rsidRPr="00620486" w:rsidRDefault="008A69C5" w:rsidP="00BD51AF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  <w:sz w:val="22"/>
                <w:szCs w:val="22"/>
              </w:rPr>
              <w:t>離職原因</w:t>
            </w:r>
          </w:p>
        </w:tc>
      </w:tr>
      <w:tr w:rsidR="00620486" w:rsidRPr="00620486" w14:paraId="172392A5" w14:textId="77777777" w:rsidTr="00BD51AF">
        <w:trPr>
          <w:trHeight w:val="510"/>
          <w:jc w:val="center"/>
        </w:trPr>
        <w:tc>
          <w:tcPr>
            <w:tcW w:w="1288" w:type="dxa"/>
            <w:vMerge/>
            <w:tcBorders>
              <w:left w:val="single" w:sz="18" w:space="0" w:color="auto"/>
            </w:tcBorders>
            <w:vAlign w:val="center"/>
          </w:tcPr>
          <w:p w14:paraId="06587A3C" w14:textId="77777777" w:rsidR="008A69C5" w:rsidRPr="00620486" w:rsidRDefault="008A69C5" w:rsidP="00BD51A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vAlign w:val="center"/>
          </w:tcPr>
          <w:p w14:paraId="0B560F31" w14:textId="77777777" w:rsidR="008A69C5" w:rsidRPr="00620486" w:rsidRDefault="008A69C5" w:rsidP="00BD51AF">
            <w:pPr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7F917189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09BD9174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620486">
              <w:rPr>
                <w:rFonts w:ascii="標楷體" w:eastAsia="標楷體" w:hAnsi="標楷體" w:hint="eastAsia"/>
                <w:sz w:val="20"/>
              </w:rPr>
              <w:t>自  年  月  日</w:t>
            </w:r>
          </w:p>
          <w:p w14:paraId="4881CC35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  <w:sz w:val="20"/>
              </w:rPr>
              <w:t>至  年  月  日</w:t>
            </w:r>
          </w:p>
        </w:tc>
        <w:tc>
          <w:tcPr>
            <w:tcW w:w="1916" w:type="dxa"/>
            <w:gridSpan w:val="4"/>
            <w:vAlign w:val="center"/>
          </w:tcPr>
          <w:p w14:paraId="3683E884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4"/>
            <w:tcBorders>
              <w:right w:val="single" w:sz="18" w:space="0" w:color="auto"/>
            </w:tcBorders>
            <w:vAlign w:val="center"/>
          </w:tcPr>
          <w:p w14:paraId="7D7BF2EE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620486" w:rsidRPr="00620486" w14:paraId="2271C08F" w14:textId="77777777" w:rsidTr="00BD51AF">
        <w:trPr>
          <w:trHeight w:val="510"/>
          <w:jc w:val="center"/>
        </w:trPr>
        <w:tc>
          <w:tcPr>
            <w:tcW w:w="1288" w:type="dxa"/>
            <w:vMerge/>
            <w:tcBorders>
              <w:left w:val="single" w:sz="18" w:space="0" w:color="auto"/>
            </w:tcBorders>
            <w:vAlign w:val="center"/>
          </w:tcPr>
          <w:p w14:paraId="4ABD72EC" w14:textId="77777777" w:rsidR="008A69C5" w:rsidRPr="00620486" w:rsidRDefault="008A69C5" w:rsidP="00BD51A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vAlign w:val="center"/>
          </w:tcPr>
          <w:p w14:paraId="60EE9D4D" w14:textId="77777777" w:rsidR="008A69C5" w:rsidRPr="00620486" w:rsidRDefault="008A69C5" w:rsidP="00BD51AF">
            <w:pPr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3D157D72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7C7A5C85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620486">
              <w:rPr>
                <w:rFonts w:ascii="標楷體" w:eastAsia="標楷體" w:hAnsi="標楷體" w:hint="eastAsia"/>
                <w:sz w:val="20"/>
              </w:rPr>
              <w:t>自  年  月  日</w:t>
            </w:r>
          </w:p>
          <w:p w14:paraId="7D3C5FE9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  <w:sz w:val="20"/>
              </w:rPr>
              <w:t>至  年  月  日</w:t>
            </w:r>
          </w:p>
        </w:tc>
        <w:tc>
          <w:tcPr>
            <w:tcW w:w="1916" w:type="dxa"/>
            <w:gridSpan w:val="4"/>
            <w:vAlign w:val="center"/>
          </w:tcPr>
          <w:p w14:paraId="103868C1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4"/>
            <w:tcBorders>
              <w:right w:val="single" w:sz="18" w:space="0" w:color="auto"/>
            </w:tcBorders>
            <w:vAlign w:val="center"/>
          </w:tcPr>
          <w:p w14:paraId="5F17785F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620486" w:rsidRPr="00620486" w14:paraId="603A14A1" w14:textId="77777777" w:rsidTr="00BD51AF">
        <w:trPr>
          <w:trHeight w:val="454"/>
          <w:jc w:val="center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14:paraId="00F504F2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專業證照</w:t>
            </w: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52CB66F8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620486" w:rsidRPr="00620486" w14:paraId="701FDDD6" w14:textId="77777777" w:rsidTr="00BD51AF">
        <w:trPr>
          <w:trHeight w:val="454"/>
          <w:jc w:val="center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14:paraId="2F36564E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語言能力</w:t>
            </w: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5299C4CD" w14:textId="77777777" w:rsidR="008A69C5" w:rsidRPr="00620486" w:rsidRDefault="008A69C5" w:rsidP="00BD51AF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620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20486">
              <w:rPr>
                <w:rFonts w:ascii="標楷體" w:eastAsia="標楷體" w:hAnsi="標楷體"/>
                <w:u w:val="single"/>
              </w:rPr>
              <w:t xml:space="preserve">   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20486">
              <w:rPr>
                <w:rFonts w:ascii="標楷體" w:eastAsia="標楷體" w:hAnsi="標楷體" w:hint="eastAsia"/>
              </w:rPr>
              <w:t>語，認證名稱：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620486">
              <w:rPr>
                <w:rFonts w:ascii="標楷體" w:eastAsia="標楷體" w:hAnsi="標楷體" w:hint="eastAsia"/>
              </w:rPr>
              <w:t>，等級(分數)：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620486" w:rsidRPr="00620486" w14:paraId="06578FE1" w14:textId="77777777" w:rsidTr="00BD51AF">
        <w:trPr>
          <w:trHeight w:val="624"/>
          <w:jc w:val="center"/>
        </w:trPr>
        <w:tc>
          <w:tcPr>
            <w:tcW w:w="1288" w:type="dxa"/>
            <w:vMerge w:val="restart"/>
            <w:tcBorders>
              <w:left w:val="single" w:sz="18" w:space="0" w:color="auto"/>
            </w:tcBorders>
            <w:vAlign w:val="center"/>
          </w:tcPr>
          <w:p w14:paraId="118E5421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身分概況</w:t>
            </w: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1C3E335B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1.是否具有中華民國國籍：</w:t>
            </w:r>
          </w:p>
          <w:p w14:paraId="1944FAD5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 xml:space="preserve">  □是  </w:t>
            </w:r>
            <w:proofErr w:type="gramStart"/>
            <w:r w:rsidRPr="0062048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620486" w:rsidRPr="00620486" w14:paraId="451BD941" w14:textId="77777777" w:rsidTr="00BD51AF">
        <w:trPr>
          <w:trHeight w:val="624"/>
          <w:jc w:val="center"/>
        </w:trPr>
        <w:tc>
          <w:tcPr>
            <w:tcW w:w="1288" w:type="dxa"/>
            <w:vMerge/>
            <w:tcBorders>
              <w:left w:val="single" w:sz="18" w:space="0" w:color="auto"/>
            </w:tcBorders>
            <w:vAlign w:val="center"/>
          </w:tcPr>
          <w:p w14:paraId="68375DB0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2F12168F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/>
              </w:rPr>
              <w:t>2.</w:t>
            </w:r>
            <w:r w:rsidRPr="00620486">
              <w:rPr>
                <w:rFonts w:ascii="標楷體" w:eastAsia="標楷體" w:hAnsi="標楷體" w:hint="eastAsia"/>
              </w:rPr>
              <w:t>是否具有外國國籍：</w:t>
            </w:r>
          </w:p>
          <w:p w14:paraId="63F83BD2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20486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620486">
              <w:rPr>
                <w:rFonts w:ascii="標楷體" w:eastAsia="標楷體" w:hAnsi="標楷體" w:hint="eastAsia"/>
              </w:rPr>
              <w:t xml:space="preserve">  □是，具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620486">
              <w:rPr>
                <w:rFonts w:ascii="標楷體" w:eastAsia="標楷體" w:hAnsi="標楷體" w:hint="eastAsia"/>
              </w:rPr>
              <w:t>國國籍</w:t>
            </w:r>
          </w:p>
        </w:tc>
      </w:tr>
      <w:tr w:rsidR="00620486" w:rsidRPr="00620486" w14:paraId="59A02674" w14:textId="77777777" w:rsidTr="00BD51AF">
        <w:trPr>
          <w:trHeight w:val="624"/>
          <w:jc w:val="center"/>
        </w:trPr>
        <w:tc>
          <w:tcPr>
            <w:tcW w:w="1288" w:type="dxa"/>
            <w:vMerge/>
            <w:tcBorders>
              <w:left w:val="single" w:sz="18" w:space="0" w:color="auto"/>
            </w:tcBorders>
            <w:vAlign w:val="center"/>
          </w:tcPr>
          <w:p w14:paraId="586A7704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0764BD95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3.是否為大陸地區人民來</w:t>
            </w:r>
            <w:proofErr w:type="gramStart"/>
            <w:r w:rsidRPr="00620486">
              <w:rPr>
                <w:rFonts w:ascii="標楷體" w:eastAsia="標楷體" w:hAnsi="標楷體" w:hint="eastAsia"/>
              </w:rPr>
              <w:t>臺</w:t>
            </w:r>
            <w:proofErr w:type="gramEnd"/>
            <w:r w:rsidRPr="00620486">
              <w:rPr>
                <w:rFonts w:ascii="標楷體" w:eastAsia="標楷體" w:hAnsi="標楷體" w:hint="eastAsia"/>
              </w:rPr>
              <w:t>定居設籍者：</w:t>
            </w:r>
          </w:p>
          <w:p w14:paraId="3EC9AA89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20486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20486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620486">
              <w:rPr>
                <w:rFonts w:ascii="標楷體" w:eastAsia="標楷體" w:hAnsi="標楷體" w:hint="eastAsia"/>
              </w:rPr>
              <w:t xml:space="preserve">  □是，自西元 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620486">
              <w:rPr>
                <w:rFonts w:ascii="標楷體" w:eastAsia="標楷體" w:hAnsi="標楷體" w:hint="eastAsia"/>
              </w:rPr>
              <w:t>年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20486">
              <w:rPr>
                <w:rFonts w:ascii="標楷體" w:eastAsia="標楷體" w:hAnsi="標楷體" w:hint="eastAsia"/>
              </w:rPr>
              <w:t>月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20486">
              <w:rPr>
                <w:rFonts w:ascii="標楷體" w:eastAsia="標楷體" w:hAnsi="標楷體" w:hint="eastAsia"/>
              </w:rPr>
              <w:t>日來</w:t>
            </w:r>
            <w:proofErr w:type="gramStart"/>
            <w:r w:rsidRPr="00620486">
              <w:rPr>
                <w:rFonts w:ascii="標楷體" w:eastAsia="標楷體" w:hAnsi="標楷體" w:hint="eastAsia"/>
              </w:rPr>
              <w:t>臺</w:t>
            </w:r>
            <w:proofErr w:type="gramEnd"/>
            <w:r w:rsidRPr="00620486">
              <w:rPr>
                <w:rFonts w:ascii="標楷體" w:eastAsia="標楷體" w:hAnsi="標楷體" w:hint="eastAsia"/>
              </w:rPr>
              <w:t>設籍：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620486" w:rsidRPr="00620486" w14:paraId="17C7FCF4" w14:textId="77777777" w:rsidTr="00BD51AF">
        <w:trPr>
          <w:trHeight w:val="624"/>
          <w:jc w:val="center"/>
        </w:trPr>
        <w:tc>
          <w:tcPr>
            <w:tcW w:w="1288" w:type="dxa"/>
            <w:vMerge/>
            <w:tcBorders>
              <w:left w:val="single" w:sz="18" w:space="0" w:color="auto"/>
            </w:tcBorders>
            <w:vAlign w:val="center"/>
          </w:tcPr>
          <w:p w14:paraId="6FF0246D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6AB26633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4.是否具原住民身分：</w:t>
            </w:r>
          </w:p>
          <w:p w14:paraId="5907B56D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20486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620486">
              <w:rPr>
                <w:rFonts w:ascii="標楷體" w:eastAsia="標楷體" w:hAnsi="標楷體" w:hint="eastAsia"/>
              </w:rPr>
              <w:t xml:space="preserve">  □是</w:t>
            </w:r>
          </w:p>
        </w:tc>
      </w:tr>
      <w:tr w:rsidR="00620486" w:rsidRPr="00620486" w14:paraId="4CDD7211" w14:textId="77777777" w:rsidTr="00BD51AF">
        <w:trPr>
          <w:trHeight w:val="624"/>
          <w:jc w:val="center"/>
        </w:trPr>
        <w:tc>
          <w:tcPr>
            <w:tcW w:w="1288" w:type="dxa"/>
            <w:vMerge/>
            <w:tcBorders>
              <w:left w:val="single" w:sz="18" w:space="0" w:color="auto"/>
            </w:tcBorders>
            <w:vAlign w:val="center"/>
          </w:tcPr>
          <w:p w14:paraId="6E3FD4C2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21D2188E" w14:textId="77777777" w:rsidR="008A69C5" w:rsidRPr="00620486" w:rsidRDefault="008A69C5" w:rsidP="00BD51AF">
            <w:pPr>
              <w:snapToGrid w:val="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5.是否持有身心障礙手冊：</w:t>
            </w:r>
          </w:p>
          <w:p w14:paraId="1404BFA7" w14:textId="77777777" w:rsidR="008A69C5" w:rsidRPr="00620486" w:rsidRDefault="008A69C5" w:rsidP="00BD51AF">
            <w:pPr>
              <w:snapToGrid w:val="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20486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620486">
              <w:rPr>
                <w:rFonts w:ascii="標楷體" w:eastAsia="標楷體" w:hAnsi="標楷體" w:hint="eastAsia"/>
              </w:rPr>
              <w:t xml:space="preserve">  □是，障礙類別：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620486">
              <w:rPr>
                <w:rFonts w:ascii="標楷體" w:eastAsia="標楷體" w:hAnsi="標楷體" w:hint="eastAsia"/>
              </w:rPr>
              <w:t xml:space="preserve"> 級別：□重度 □中度 □輕度</w:t>
            </w:r>
          </w:p>
          <w:p w14:paraId="153928C3" w14:textId="77777777" w:rsidR="008A69C5" w:rsidRPr="00620486" w:rsidRDefault="008A69C5" w:rsidP="00BD51AF">
            <w:pPr>
              <w:snapToGrid w:val="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 xml:space="preserve">  應考時需協助事項：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620486" w:rsidRPr="00620486" w14:paraId="7EB39EC1" w14:textId="77777777" w:rsidTr="00BD51AF">
        <w:trPr>
          <w:trHeight w:val="624"/>
          <w:jc w:val="center"/>
        </w:trPr>
        <w:tc>
          <w:tcPr>
            <w:tcW w:w="1288" w:type="dxa"/>
            <w:vMerge/>
            <w:tcBorders>
              <w:left w:val="single" w:sz="18" w:space="0" w:color="auto"/>
            </w:tcBorders>
            <w:vAlign w:val="center"/>
          </w:tcPr>
          <w:p w14:paraId="666DDCFA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09" w:type="dxa"/>
            <w:gridSpan w:val="13"/>
            <w:tcBorders>
              <w:right w:val="single" w:sz="18" w:space="0" w:color="auto"/>
            </w:tcBorders>
            <w:vAlign w:val="center"/>
          </w:tcPr>
          <w:p w14:paraId="1FC344C1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6.是否與本部現職員工係配偶及三親等以內血親、姻親關係：</w:t>
            </w:r>
          </w:p>
          <w:p w14:paraId="2131631A" w14:textId="77777777" w:rsidR="008A69C5" w:rsidRPr="00620486" w:rsidRDefault="008A69C5" w:rsidP="00BD51AF">
            <w:pPr>
              <w:snapToGrid w:val="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20486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620486">
              <w:rPr>
                <w:rFonts w:ascii="標楷體" w:eastAsia="標楷體" w:hAnsi="標楷體" w:hint="eastAsia"/>
              </w:rPr>
              <w:t xml:space="preserve">  □是，關係：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620486">
              <w:rPr>
                <w:rFonts w:ascii="標楷體" w:eastAsia="標楷體" w:hAnsi="標楷體" w:hint="eastAsia"/>
              </w:rPr>
              <w:t xml:space="preserve">  關係人姓名：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620486" w:rsidRPr="00620486" w14:paraId="03BB556F" w14:textId="77777777" w:rsidTr="00BD51AF">
        <w:trPr>
          <w:trHeight w:val="624"/>
          <w:jc w:val="center"/>
        </w:trPr>
        <w:tc>
          <w:tcPr>
            <w:tcW w:w="12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DE48CD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09" w:type="dxa"/>
            <w:gridSpan w:val="1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9BAF86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spacing w:val="-2"/>
              </w:rPr>
            </w:pPr>
            <w:r w:rsidRPr="00620486">
              <w:rPr>
                <w:rFonts w:ascii="標楷體" w:eastAsia="標楷體" w:hAnsi="標楷體" w:hint="eastAsia"/>
              </w:rPr>
              <w:t>7.</w:t>
            </w:r>
            <w:r w:rsidRPr="00620486">
              <w:rPr>
                <w:rFonts w:ascii="標楷體" w:eastAsia="標楷體" w:hAnsi="標楷體" w:hint="eastAsia"/>
                <w:spacing w:val="-2"/>
              </w:rPr>
              <w:t>是否在大陸地區設有戶籍、領用大陸地區護照、身分證、定居證、居住證情形：</w:t>
            </w:r>
          </w:p>
          <w:p w14:paraId="54A9735B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20486">
              <w:rPr>
                <w:rFonts w:ascii="標楷體" w:eastAsia="標楷體" w:hAnsi="標楷體" w:hint="eastAsia"/>
                <w:spacing w:val="-2"/>
              </w:rPr>
              <w:t xml:space="preserve">　</w:t>
            </w:r>
            <w:proofErr w:type="gramStart"/>
            <w:r w:rsidRPr="00620486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620486">
              <w:rPr>
                <w:rFonts w:ascii="標楷體" w:eastAsia="標楷體" w:hAnsi="標楷體" w:hint="eastAsia"/>
              </w:rPr>
              <w:t xml:space="preserve">  □是</w:t>
            </w:r>
          </w:p>
        </w:tc>
      </w:tr>
      <w:tr w:rsidR="00620486" w:rsidRPr="00620486" w14:paraId="78348E89" w14:textId="77777777" w:rsidTr="00BD51AF">
        <w:trPr>
          <w:trHeight w:val="397"/>
          <w:jc w:val="center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C941F7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資格條件</w:t>
            </w:r>
          </w:p>
        </w:tc>
        <w:tc>
          <w:tcPr>
            <w:tcW w:w="8409" w:type="dxa"/>
            <w:gridSpan w:val="1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F474DF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□本人確無職缺公告所列不得進用為教育部</w:t>
            </w:r>
            <w:r w:rsidRPr="00620486">
              <w:rPr>
                <w:rFonts w:ascii="標楷體" w:eastAsia="標楷體" w:hAnsi="標楷體" w:hint="eastAsia"/>
                <w:u w:val="single"/>
              </w:rPr>
              <w:t>約用</w:t>
            </w:r>
            <w:r w:rsidRPr="00620486">
              <w:rPr>
                <w:rFonts w:ascii="標楷體" w:eastAsia="標楷體" w:hAnsi="標楷體" w:hint="eastAsia"/>
              </w:rPr>
              <w:t>人員各項情事。</w:t>
            </w:r>
          </w:p>
        </w:tc>
      </w:tr>
      <w:tr w:rsidR="00620486" w:rsidRPr="00620486" w14:paraId="08FE43D7" w14:textId="77777777" w:rsidTr="00BD51AF">
        <w:trPr>
          <w:trHeight w:val="1304"/>
          <w:jc w:val="center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4D23F8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繳驗資料及證件</w:t>
            </w:r>
          </w:p>
          <w:p w14:paraId="1169A0DC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20486">
              <w:rPr>
                <w:rFonts w:ascii="標楷體" w:eastAsia="標楷體" w:hAnsi="標楷體" w:hint="eastAsia"/>
                <w:sz w:val="20"/>
                <w:szCs w:val="20"/>
              </w:rPr>
              <w:t>(請勾選填寫，</w:t>
            </w:r>
          </w:p>
          <w:p w14:paraId="1C4CE181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20486">
              <w:rPr>
                <w:rFonts w:ascii="標楷體" w:eastAsia="標楷體" w:hAnsi="標楷體" w:hint="eastAsia"/>
                <w:sz w:val="20"/>
                <w:szCs w:val="20"/>
              </w:rPr>
              <w:t>並依序裝訂)</w:t>
            </w:r>
          </w:p>
        </w:tc>
        <w:tc>
          <w:tcPr>
            <w:tcW w:w="8409" w:type="dxa"/>
            <w:gridSpan w:val="1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73D393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□</w:t>
            </w:r>
            <w:r w:rsidRPr="00620486">
              <w:rPr>
                <w:rFonts w:ascii="標楷體" w:eastAsia="標楷體" w:hAnsi="標楷體"/>
              </w:rPr>
              <w:t>1.</w:t>
            </w:r>
            <w:r w:rsidRPr="00620486">
              <w:rPr>
                <w:rFonts w:ascii="標楷體" w:eastAsia="標楷體" w:hAnsi="標楷體" w:hint="eastAsia"/>
                <w:u w:val="single"/>
              </w:rPr>
              <w:t>約用</w:t>
            </w:r>
            <w:r w:rsidRPr="00620486">
              <w:rPr>
                <w:rFonts w:ascii="標楷體" w:eastAsia="標楷體" w:hAnsi="標楷體" w:hint="eastAsia"/>
              </w:rPr>
              <w:t>人員</w:t>
            </w:r>
            <w:r w:rsidRPr="00620486">
              <w:rPr>
                <w:rFonts w:ascii="標楷體" w:eastAsia="標楷體" w:hAnsi="標楷體"/>
              </w:rPr>
              <w:t>應</w:t>
            </w:r>
            <w:r w:rsidRPr="00620486">
              <w:rPr>
                <w:rFonts w:ascii="標楷體" w:eastAsia="標楷體" w:hAnsi="標楷體" w:hint="eastAsia"/>
              </w:rPr>
              <w:t>徵履歷表及自傳  □</w:t>
            </w:r>
            <w:r w:rsidRPr="00620486">
              <w:rPr>
                <w:rFonts w:ascii="標楷體" w:eastAsia="標楷體" w:hAnsi="標楷體"/>
              </w:rPr>
              <w:t>4.考試、專業證照或語</w:t>
            </w:r>
            <w:r w:rsidRPr="00620486">
              <w:rPr>
                <w:rFonts w:ascii="標楷體" w:eastAsia="標楷體" w:hAnsi="標楷體" w:hint="eastAsia"/>
              </w:rPr>
              <w:t>言</w:t>
            </w:r>
            <w:r w:rsidRPr="00620486">
              <w:rPr>
                <w:rFonts w:ascii="標楷體" w:eastAsia="標楷體" w:hAnsi="標楷體"/>
              </w:rPr>
              <w:t>能力證明</w:t>
            </w:r>
            <w:r w:rsidRPr="00620486">
              <w:rPr>
                <w:rFonts w:ascii="標楷體" w:eastAsia="標楷體" w:hAnsi="標楷體" w:hint="eastAsia"/>
              </w:rPr>
              <w:t>影本</w:t>
            </w:r>
          </w:p>
          <w:p w14:paraId="128893B5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□</w:t>
            </w:r>
            <w:r w:rsidRPr="00620486">
              <w:rPr>
                <w:rFonts w:ascii="標楷體" w:eastAsia="標楷體" w:hAnsi="標楷體"/>
              </w:rPr>
              <w:t>2.</w:t>
            </w:r>
            <w:r w:rsidRPr="00620486">
              <w:rPr>
                <w:rFonts w:ascii="標楷體" w:eastAsia="標楷體" w:hAnsi="標楷體" w:hint="eastAsia"/>
              </w:rPr>
              <w:t>最高學歷畢業證書影本      □</w:t>
            </w:r>
            <w:r w:rsidRPr="00620486">
              <w:rPr>
                <w:rFonts w:ascii="標楷體" w:eastAsia="標楷體" w:hAnsi="標楷體"/>
              </w:rPr>
              <w:t>5.身心障礙證明</w:t>
            </w:r>
            <w:r w:rsidRPr="00620486">
              <w:rPr>
                <w:rFonts w:ascii="標楷體" w:eastAsia="標楷體" w:hAnsi="標楷體" w:hint="eastAsia"/>
              </w:rPr>
              <w:t>影本</w:t>
            </w:r>
          </w:p>
          <w:p w14:paraId="1C975069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20486">
              <w:rPr>
                <w:rFonts w:ascii="標楷體" w:eastAsia="標楷體" w:hAnsi="標楷體" w:hint="eastAsia"/>
              </w:rPr>
              <w:t>□</w:t>
            </w:r>
            <w:r w:rsidRPr="00620486">
              <w:rPr>
                <w:rFonts w:ascii="標楷體" w:eastAsia="標楷體" w:hAnsi="標楷體"/>
              </w:rPr>
              <w:t>3.</w:t>
            </w:r>
            <w:r w:rsidRPr="00620486">
              <w:rPr>
                <w:rFonts w:ascii="標楷體" w:eastAsia="標楷體" w:hAnsi="標楷體" w:hint="eastAsia"/>
              </w:rPr>
              <w:t>相關工作</w:t>
            </w:r>
            <w:r w:rsidRPr="00620486">
              <w:rPr>
                <w:rFonts w:ascii="標楷體" w:eastAsia="標楷體" w:hAnsi="標楷體"/>
              </w:rPr>
              <w:t>經驗證明文件影本</w:t>
            </w:r>
            <w:r w:rsidRPr="00620486">
              <w:rPr>
                <w:rFonts w:ascii="標楷體" w:eastAsia="標楷體" w:hAnsi="標楷體" w:hint="eastAsia"/>
              </w:rPr>
              <w:t xml:space="preserve">  □</w:t>
            </w:r>
            <w:r w:rsidRPr="00620486">
              <w:rPr>
                <w:rFonts w:ascii="標楷體" w:eastAsia="標楷體" w:hAnsi="標楷體"/>
              </w:rPr>
              <w:t>6.其他相關證明文件資料</w:t>
            </w:r>
            <w:r w:rsidRPr="00620486">
              <w:rPr>
                <w:rFonts w:ascii="標楷體" w:eastAsia="標楷體" w:hAnsi="標楷體" w:hint="eastAsia"/>
              </w:rPr>
              <w:t>：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73F494D2" w14:textId="77777777" w:rsidR="008A69C5" w:rsidRPr="00620486" w:rsidRDefault="008A69C5" w:rsidP="00BD51AF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  <w:b/>
              </w:rPr>
              <w:t>所述內容及所附證件如有</w:t>
            </w:r>
            <w:proofErr w:type="gramStart"/>
            <w:r w:rsidRPr="00620486">
              <w:rPr>
                <w:rFonts w:ascii="標楷體" w:eastAsia="標楷體" w:hAnsi="標楷體" w:hint="eastAsia"/>
                <w:b/>
              </w:rPr>
              <w:t>不</w:t>
            </w:r>
            <w:proofErr w:type="gramEnd"/>
            <w:r w:rsidRPr="00620486">
              <w:rPr>
                <w:rFonts w:ascii="標楷體" w:eastAsia="標楷體" w:hAnsi="標楷體" w:hint="eastAsia"/>
                <w:b/>
              </w:rPr>
              <w:t>實情事，不予錄取。</w:t>
            </w:r>
          </w:p>
        </w:tc>
      </w:tr>
      <w:tr w:rsidR="00620486" w:rsidRPr="00620486" w14:paraId="67147AF5" w14:textId="77777777" w:rsidTr="00BD51AF">
        <w:trPr>
          <w:trHeight w:val="397"/>
          <w:jc w:val="center"/>
        </w:trPr>
        <w:tc>
          <w:tcPr>
            <w:tcW w:w="9697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7D32D9" w14:textId="77777777" w:rsidR="008A69C5" w:rsidRPr="00620486" w:rsidRDefault="008A69C5" w:rsidP="00BD51A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20486">
              <w:rPr>
                <w:rFonts w:ascii="標楷體" w:eastAsia="標楷體" w:hAnsi="標楷體" w:hint="eastAsia"/>
              </w:rPr>
              <w:t>自</w:t>
            </w:r>
            <w:r w:rsidRPr="00620486">
              <w:rPr>
                <w:rFonts w:ascii="標楷體" w:eastAsia="標楷體" w:hAnsi="標楷體"/>
              </w:rPr>
              <w:t xml:space="preserve">    </w:t>
            </w:r>
            <w:r w:rsidRPr="00620486">
              <w:rPr>
                <w:rFonts w:ascii="標楷體" w:eastAsia="標楷體" w:hAnsi="標楷體" w:hint="eastAsia"/>
              </w:rPr>
              <w:t xml:space="preserve">       </w:t>
            </w:r>
            <w:r w:rsidRPr="00620486">
              <w:rPr>
                <w:rFonts w:ascii="標楷體" w:eastAsia="標楷體" w:hAnsi="標楷體"/>
              </w:rPr>
              <w:t xml:space="preserve">      </w:t>
            </w:r>
            <w:r w:rsidRPr="00620486">
              <w:rPr>
                <w:rFonts w:ascii="標楷體" w:eastAsia="標楷體" w:hAnsi="標楷體" w:hint="eastAsia"/>
              </w:rPr>
              <w:t>傳</w:t>
            </w:r>
          </w:p>
        </w:tc>
      </w:tr>
      <w:tr w:rsidR="00620486" w:rsidRPr="00620486" w14:paraId="2E98C9CB" w14:textId="77777777" w:rsidTr="00BD51AF">
        <w:trPr>
          <w:trHeight w:val="7275"/>
          <w:jc w:val="center"/>
        </w:trPr>
        <w:tc>
          <w:tcPr>
            <w:tcW w:w="9697" w:type="dxa"/>
            <w:gridSpan w:val="1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BDF7D3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eastAsia="標楷體"/>
                <w:b/>
              </w:rPr>
            </w:pPr>
            <w:r w:rsidRPr="00620486">
              <w:rPr>
                <w:rFonts w:ascii="標楷體" w:eastAsia="標楷體" w:hAnsi="標楷體" w:hint="eastAsia"/>
              </w:rPr>
              <w:lastRenderedPageBreak/>
              <w:t>說明：</w:t>
            </w:r>
            <w:r w:rsidRPr="00620486">
              <w:rPr>
                <w:rFonts w:eastAsia="標楷體" w:hint="eastAsia"/>
                <w:b/>
              </w:rPr>
              <w:t>（請依下列規定撰寫自傳，並自行刪除本說明文字）</w:t>
            </w:r>
          </w:p>
          <w:p w14:paraId="6DD925ED" w14:textId="77777777" w:rsidR="008A69C5" w:rsidRPr="00620486" w:rsidRDefault="008A69C5" w:rsidP="00BD51AF">
            <w:pPr>
              <w:numPr>
                <w:ilvl w:val="0"/>
                <w:numId w:val="6"/>
              </w:numPr>
              <w:snapToGrid w:val="0"/>
              <w:spacing w:line="360" w:lineRule="auto"/>
              <w:ind w:right="57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eastAsia="標楷體" w:hint="eastAsia"/>
              </w:rPr>
              <w:t>內容</w:t>
            </w:r>
            <w:r w:rsidRPr="00620486">
              <w:rPr>
                <w:rFonts w:eastAsia="標楷體"/>
              </w:rPr>
              <w:t>建議包括興趣、專長、人格特質、家庭狀況、求學過程、特殊經歷、生涯規劃、自我期許、應徵本職缺原因等</w:t>
            </w:r>
            <w:r w:rsidRPr="00620486">
              <w:rPr>
                <w:rFonts w:eastAsia="標楷體" w:hint="eastAsia"/>
              </w:rPr>
              <w:t>敘述。</w:t>
            </w:r>
          </w:p>
          <w:p w14:paraId="3E90F1DB" w14:textId="77777777" w:rsidR="008A69C5" w:rsidRPr="00620486" w:rsidRDefault="008A69C5" w:rsidP="00BD51AF">
            <w:pPr>
              <w:numPr>
                <w:ilvl w:val="0"/>
                <w:numId w:val="6"/>
              </w:numPr>
              <w:snapToGrid w:val="0"/>
              <w:spacing w:line="360" w:lineRule="auto"/>
              <w:ind w:left="381" w:right="57" w:hanging="283"/>
              <w:jc w:val="both"/>
              <w:rPr>
                <w:rFonts w:eastAsia="標楷體"/>
              </w:rPr>
            </w:pPr>
            <w:r w:rsidRPr="00620486">
              <w:rPr>
                <w:rFonts w:eastAsia="標楷體"/>
              </w:rPr>
              <w:t>字數以</w:t>
            </w:r>
            <w:r w:rsidRPr="00620486">
              <w:rPr>
                <w:rFonts w:eastAsia="標楷體" w:hint="eastAsia"/>
              </w:rPr>
              <w:t>8</w:t>
            </w:r>
            <w:r w:rsidRPr="00620486">
              <w:rPr>
                <w:rFonts w:eastAsia="標楷體"/>
              </w:rPr>
              <w:t>00</w:t>
            </w:r>
            <w:r w:rsidRPr="00620486">
              <w:rPr>
                <w:rFonts w:eastAsia="標楷體" w:hint="eastAsia"/>
              </w:rPr>
              <w:t>字至</w:t>
            </w:r>
            <w:r w:rsidRPr="00620486">
              <w:rPr>
                <w:rFonts w:eastAsia="標楷體" w:hint="eastAsia"/>
              </w:rPr>
              <w:t>1</w:t>
            </w:r>
            <w:r w:rsidRPr="00620486">
              <w:rPr>
                <w:rFonts w:eastAsia="標楷體"/>
              </w:rPr>
              <w:t>,</w:t>
            </w:r>
            <w:r w:rsidRPr="00620486">
              <w:rPr>
                <w:rFonts w:eastAsia="標楷體" w:hint="eastAsia"/>
              </w:rPr>
              <w:t>2</w:t>
            </w:r>
            <w:r w:rsidRPr="00620486">
              <w:rPr>
                <w:rFonts w:eastAsia="標楷體"/>
              </w:rPr>
              <w:t>00</w:t>
            </w:r>
            <w:r w:rsidRPr="00620486">
              <w:rPr>
                <w:rFonts w:eastAsia="標楷體"/>
              </w:rPr>
              <w:t>字為限</w:t>
            </w:r>
            <w:r w:rsidRPr="00620486">
              <w:rPr>
                <w:rFonts w:eastAsia="標楷體" w:hint="eastAsia"/>
              </w:rPr>
              <w:t>，內文</w:t>
            </w:r>
            <w:r w:rsidRPr="00620486">
              <w:rPr>
                <w:rFonts w:eastAsia="標楷體"/>
              </w:rPr>
              <w:t>格式為中文</w:t>
            </w:r>
            <w:proofErr w:type="gramStart"/>
            <w:r w:rsidRPr="00620486">
              <w:rPr>
                <w:rFonts w:eastAsia="標楷體" w:hint="eastAsia"/>
              </w:rPr>
              <w:t>直式</w:t>
            </w:r>
            <w:r w:rsidRPr="00620486">
              <w:rPr>
                <w:rFonts w:eastAsia="標楷體"/>
              </w:rPr>
              <w:t>橫</w:t>
            </w:r>
            <w:r w:rsidRPr="00620486">
              <w:rPr>
                <w:rFonts w:eastAsia="標楷體" w:hint="eastAsia"/>
              </w:rPr>
              <w:t>書</w:t>
            </w:r>
            <w:proofErr w:type="gramEnd"/>
            <w:r w:rsidRPr="00620486">
              <w:rPr>
                <w:rFonts w:eastAsia="標楷體" w:hint="eastAsia"/>
              </w:rPr>
              <w:t>，</w:t>
            </w:r>
            <w:r w:rsidRPr="00620486">
              <w:rPr>
                <w:rFonts w:eastAsia="標楷體"/>
              </w:rPr>
              <w:t>標楷體</w:t>
            </w:r>
            <w:r w:rsidRPr="00620486">
              <w:rPr>
                <w:rFonts w:eastAsia="標楷體"/>
              </w:rPr>
              <w:t>14</w:t>
            </w:r>
            <w:r w:rsidRPr="00620486">
              <w:rPr>
                <w:rFonts w:eastAsia="標楷體"/>
              </w:rPr>
              <w:t>號字，</w:t>
            </w:r>
            <w:r w:rsidRPr="00620486">
              <w:rPr>
                <w:rFonts w:eastAsia="標楷體" w:hint="eastAsia"/>
              </w:rPr>
              <w:t>行距</w:t>
            </w:r>
            <w:r w:rsidRPr="00620486">
              <w:rPr>
                <w:rFonts w:eastAsia="標楷體"/>
              </w:rPr>
              <w:t>1.5</w:t>
            </w:r>
            <w:r w:rsidRPr="00620486">
              <w:rPr>
                <w:rFonts w:eastAsia="標楷體"/>
              </w:rPr>
              <w:t>倍行高</w:t>
            </w:r>
            <w:r w:rsidRPr="00620486">
              <w:rPr>
                <w:rFonts w:eastAsia="標楷體" w:hint="eastAsia"/>
              </w:rPr>
              <w:t>，</w:t>
            </w:r>
            <w:r w:rsidRPr="00620486">
              <w:rPr>
                <w:rFonts w:eastAsia="標楷體"/>
              </w:rPr>
              <w:t>段落一律左右對齊</w:t>
            </w:r>
            <w:r w:rsidRPr="00620486">
              <w:rPr>
                <w:rFonts w:eastAsia="標楷體" w:hint="eastAsia"/>
              </w:rPr>
              <w:t>；設定</w:t>
            </w:r>
            <w:r w:rsidRPr="00620486">
              <w:rPr>
                <w:rFonts w:eastAsia="標楷體"/>
              </w:rPr>
              <w:t>頁碼為</w:t>
            </w:r>
            <w:proofErr w:type="gramStart"/>
            <w:r w:rsidRPr="00620486">
              <w:rPr>
                <w:rFonts w:eastAsia="標楷體"/>
              </w:rPr>
              <w:t>頁尾置中</w:t>
            </w:r>
            <w:proofErr w:type="gramEnd"/>
            <w:r w:rsidRPr="00620486">
              <w:rPr>
                <w:rFonts w:eastAsia="標楷體"/>
              </w:rPr>
              <w:t>，首頁顯示頁碼</w:t>
            </w:r>
            <w:r w:rsidRPr="00620486">
              <w:rPr>
                <w:rFonts w:eastAsia="標楷體" w:hint="eastAsia"/>
              </w:rPr>
              <w:t>；版面配置</w:t>
            </w:r>
            <w:r w:rsidRPr="00620486">
              <w:rPr>
                <w:rFonts w:eastAsia="標楷體"/>
              </w:rPr>
              <w:t>上下邊界為</w:t>
            </w:r>
            <w:r w:rsidRPr="00620486">
              <w:rPr>
                <w:rFonts w:eastAsia="標楷體" w:hint="eastAsia"/>
              </w:rPr>
              <w:t>1</w:t>
            </w:r>
            <w:r w:rsidRPr="00620486">
              <w:rPr>
                <w:rFonts w:eastAsia="標楷體"/>
              </w:rPr>
              <w:t>cm</w:t>
            </w:r>
            <w:r w:rsidRPr="00620486">
              <w:rPr>
                <w:rFonts w:eastAsia="標楷體"/>
              </w:rPr>
              <w:t>，左右邊界為</w:t>
            </w:r>
            <w:r w:rsidRPr="00620486">
              <w:rPr>
                <w:rFonts w:eastAsia="標楷體"/>
              </w:rPr>
              <w:t>3.17cm</w:t>
            </w:r>
            <w:r w:rsidRPr="00620486">
              <w:rPr>
                <w:rFonts w:eastAsia="標楷體"/>
              </w:rPr>
              <w:t>。</w:t>
            </w:r>
          </w:p>
          <w:p w14:paraId="599B22AB" w14:textId="77777777" w:rsidR="008A69C5" w:rsidRPr="00620486" w:rsidRDefault="008A69C5" w:rsidP="00BD51AF">
            <w:pPr>
              <w:numPr>
                <w:ilvl w:val="0"/>
                <w:numId w:val="6"/>
              </w:numPr>
              <w:snapToGrid w:val="0"/>
              <w:spacing w:line="360" w:lineRule="auto"/>
              <w:ind w:left="381" w:right="57" w:hanging="283"/>
              <w:jc w:val="both"/>
              <w:rPr>
                <w:rFonts w:eastAsia="標楷體"/>
              </w:rPr>
            </w:pPr>
            <w:r w:rsidRPr="00620486">
              <w:rPr>
                <w:rFonts w:eastAsia="標楷體" w:hint="eastAsia"/>
              </w:rPr>
              <w:t>內文若需設定標題者，請依下列方式書寫：</w:t>
            </w:r>
          </w:p>
          <w:p w14:paraId="2F8DD83B" w14:textId="77777777" w:rsidR="008A69C5" w:rsidRPr="00620486" w:rsidRDefault="008A69C5" w:rsidP="00BD51AF">
            <w:pPr>
              <w:adjustRightInd w:val="0"/>
              <w:snapToGrid w:val="0"/>
              <w:spacing w:line="360" w:lineRule="auto"/>
              <w:ind w:left="360"/>
              <w:jc w:val="both"/>
              <w:rPr>
                <w:rFonts w:eastAsia="標楷體"/>
              </w:rPr>
            </w:pPr>
            <w:r w:rsidRPr="00620486">
              <w:rPr>
                <w:rFonts w:eastAsia="標楷體" w:hint="eastAsia"/>
              </w:rPr>
              <w:t>一、</w:t>
            </w:r>
            <w:r w:rsidRPr="00620486">
              <w:rPr>
                <w:rFonts w:ascii="標楷體" w:eastAsia="標楷體" w:hAnsi="標楷體"/>
              </w:rPr>
              <w:t>…</w:t>
            </w:r>
            <w:proofErr w:type="gramStart"/>
            <w:r w:rsidRPr="00620486">
              <w:rPr>
                <w:rFonts w:ascii="標楷體" w:eastAsia="標楷體" w:hAnsi="標楷體"/>
              </w:rPr>
              <w:t>…</w:t>
            </w:r>
            <w:proofErr w:type="gramEnd"/>
          </w:p>
          <w:p w14:paraId="6FAD2EAA" w14:textId="77777777" w:rsidR="008A69C5" w:rsidRPr="00620486" w:rsidRDefault="008A69C5" w:rsidP="00BD51AF">
            <w:pPr>
              <w:adjustRightInd w:val="0"/>
              <w:snapToGrid w:val="0"/>
              <w:spacing w:line="360" w:lineRule="auto"/>
              <w:ind w:left="360"/>
              <w:jc w:val="both"/>
              <w:rPr>
                <w:rFonts w:eastAsia="標楷體"/>
              </w:rPr>
            </w:pPr>
            <w:r w:rsidRPr="00620486">
              <w:rPr>
                <w:rFonts w:eastAsia="標楷體" w:hint="eastAsia"/>
              </w:rPr>
              <w:t>（一）</w:t>
            </w:r>
            <w:r w:rsidRPr="00620486">
              <w:rPr>
                <w:rFonts w:ascii="標楷體" w:eastAsia="標楷體" w:hAnsi="標楷體"/>
              </w:rPr>
              <w:t>…</w:t>
            </w:r>
            <w:proofErr w:type="gramStart"/>
            <w:r w:rsidRPr="00620486">
              <w:rPr>
                <w:rFonts w:ascii="標楷體" w:eastAsia="標楷體" w:hAnsi="標楷體"/>
              </w:rPr>
              <w:t>…</w:t>
            </w:r>
            <w:proofErr w:type="gramEnd"/>
          </w:p>
          <w:p w14:paraId="61E42ACA" w14:textId="77777777" w:rsidR="008A69C5" w:rsidRPr="00620486" w:rsidRDefault="008A69C5" w:rsidP="00BD51AF">
            <w:pPr>
              <w:adjustRightInd w:val="0"/>
              <w:snapToGrid w:val="0"/>
              <w:spacing w:line="360" w:lineRule="auto"/>
              <w:ind w:left="360"/>
              <w:jc w:val="both"/>
              <w:rPr>
                <w:rFonts w:eastAsia="標楷體"/>
              </w:rPr>
            </w:pPr>
            <w:r w:rsidRPr="00620486">
              <w:rPr>
                <w:rFonts w:eastAsia="標楷體" w:hint="eastAsia"/>
              </w:rPr>
              <w:t xml:space="preserve">   1</w:t>
            </w:r>
            <w:r w:rsidRPr="00620486">
              <w:rPr>
                <w:rFonts w:eastAsia="標楷體" w:hint="eastAsia"/>
              </w:rPr>
              <w:t>、</w:t>
            </w:r>
            <w:r w:rsidRPr="00620486">
              <w:rPr>
                <w:rFonts w:ascii="標楷體" w:eastAsia="標楷體" w:hAnsi="標楷體"/>
              </w:rPr>
              <w:t>…</w:t>
            </w:r>
            <w:proofErr w:type="gramStart"/>
            <w:r w:rsidRPr="00620486">
              <w:rPr>
                <w:rFonts w:ascii="標楷體" w:eastAsia="標楷體" w:hAnsi="標楷體"/>
              </w:rPr>
              <w:t>…</w:t>
            </w:r>
            <w:proofErr w:type="gramEnd"/>
          </w:p>
          <w:p w14:paraId="094A6B1E" w14:textId="77777777" w:rsidR="008A69C5" w:rsidRPr="00620486" w:rsidRDefault="008A69C5" w:rsidP="00BD51AF">
            <w:pPr>
              <w:adjustRightInd w:val="0"/>
              <w:snapToGrid w:val="0"/>
              <w:spacing w:line="360" w:lineRule="auto"/>
              <w:ind w:left="360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eastAsia="標楷體" w:hint="eastAsia"/>
              </w:rPr>
              <w:t xml:space="preserve">    (</w:t>
            </w:r>
            <w:proofErr w:type="gramStart"/>
            <w:r w:rsidRPr="00620486">
              <w:rPr>
                <w:rFonts w:eastAsia="標楷體" w:hint="eastAsia"/>
              </w:rPr>
              <w:t>1)</w:t>
            </w:r>
            <w:r w:rsidRPr="00620486">
              <w:rPr>
                <w:rFonts w:ascii="標楷體" w:eastAsia="標楷體" w:hAnsi="標楷體"/>
              </w:rPr>
              <w:t>…</w:t>
            </w:r>
            <w:proofErr w:type="gramEnd"/>
            <w:r w:rsidRPr="00620486">
              <w:rPr>
                <w:rFonts w:ascii="標楷體" w:eastAsia="標楷體" w:hAnsi="標楷體"/>
              </w:rPr>
              <w:t>…</w:t>
            </w:r>
          </w:p>
          <w:p w14:paraId="06FC0850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0DD79133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21EA047B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29BAA9F1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7916526C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6864EB33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029FE803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4B945E75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15F87E28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790C923B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7252C922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6CFB062D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7528CAAE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38F4696D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137D49F3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488AB077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0BA0A01F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2C2B8567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ascii="標楷體" w:eastAsia="標楷體" w:hAnsi="標楷體"/>
              </w:rPr>
            </w:pPr>
          </w:p>
          <w:p w14:paraId="1CA9867A" w14:textId="77777777" w:rsidR="008A69C5" w:rsidRPr="00620486" w:rsidRDefault="008A69C5" w:rsidP="00BD51AF">
            <w:pPr>
              <w:snapToGrid w:val="0"/>
              <w:spacing w:line="360" w:lineRule="auto"/>
              <w:ind w:left="57" w:right="57"/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8A69C5" w:rsidRPr="00620486" w14:paraId="073DB32B" w14:textId="77777777" w:rsidTr="00BD51AF">
        <w:trPr>
          <w:trHeight w:val="851"/>
          <w:jc w:val="center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682318F" w14:textId="77777777" w:rsidR="008A69C5" w:rsidRPr="00620486" w:rsidRDefault="008A69C5" w:rsidP="00BD51A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  <w:b/>
              </w:rPr>
              <w:t>填表人簽名</w:t>
            </w:r>
            <w:r w:rsidRPr="00620486">
              <w:rPr>
                <w:rFonts w:ascii="標楷體" w:eastAsia="標楷體" w:hAnsi="標楷體" w:hint="eastAsia"/>
                <w:b/>
                <w:u w:val="single"/>
              </w:rPr>
              <w:t>或蓋章</w:t>
            </w:r>
          </w:p>
        </w:tc>
        <w:tc>
          <w:tcPr>
            <w:tcW w:w="8409" w:type="dxa"/>
            <w:gridSpan w:val="1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B4195C" w14:textId="77777777" w:rsidR="008A69C5" w:rsidRPr="00620486" w:rsidRDefault="008A69C5" w:rsidP="00BD51AF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620486">
              <w:rPr>
                <w:rFonts w:ascii="標楷體" w:eastAsia="標楷體" w:hAnsi="標楷體" w:hint="eastAsia"/>
              </w:rPr>
              <w:t>本表所填</w:t>
            </w:r>
            <w:proofErr w:type="gramStart"/>
            <w:r w:rsidRPr="00620486">
              <w:rPr>
                <w:rFonts w:ascii="標楷體" w:eastAsia="標楷體" w:hAnsi="標楷體" w:hint="eastAsia"/>
              </w:rPr>
              <w:t>資料均屬確實</w:t>
            </w:r>
            <w:proofErr w:type="gramEnd"/>
            <w:r w:rsidRPr="00620486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620486">
              <w:rPr>
                <w:rFonts w:ascii="標楷體" w:eastAsia="標楷體" w:hAnsi="標楷體" w:hint="eastAsia"/>
              </w:rPr>
              <w:t>（簽名</w:t>
            </w:r>
            <w:r w:rsidRPr="00620486">
              <w:rPr>
                <w:rFonts w:ascii="標楷體" w:eastAsia="標楷體" w:hAnsi="標楷體" w:hint="eastAsia"/>
                <w:u w:val="single"/>
              </w:rPr>
              <w:t>或蓋章</w:t>
            </w:r>
            <w:r w:rsidRPr="00620486">
              <w:rPr>
                <w:rFonts w:ascii="標楷體" w:eastAsia="標楷體" w:hAnsi="標楷體" w:hint="eastAsia"/>
              </w:rPr>
              <w:t xml:space="preserve">） 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20486">
              <w:rPr>
                <w:rFonts w:ascii="標楷體" w:eastAsia="標楷體" w:hAnsi="標楷體" w:hint="eastAsia"/>
              </w:rPr>
              <w:t>年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20486">
              <w:rPr>
                <w:rFonts w:ascii="標楷體" w:eastAsia="標楷體" w:hAnsi="標楷體" w:hint="eastAsia"/>
              </w:rPr>
              <w:t>月</w:t>
            </w:r>
            <w:r w:rsidRPr="0062048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20486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5DCC9442" w14:textId="77777777" w:rsidR="00BD3FED" w:rsidRPr="00620486" w:rsidRDefault="00BD3FED"/>
    <w:sectPr w:rsidR="00BD3FED" w:rsidRPr="00620486" w:rsidSect="00866B17">
      <w:footerReference w:type="default" r:id="rId8"/>
      <w:pgSz w:w="11906" w:h="16838"/>
      <w:pgMar w:top="510" w:right="1797" w:bottom="170" w:left="1797" w:header="851" w:footer="221" w:gutter="0"/>
      <w:pgNumType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9B76" w14:textId="77777777" w:rsidR="00005543" w:rsidRDefault="00005543" w:rsidP="00717A84">
      <w:r>
        <w:separator/>
      </w:r>
    </w:p>
  </w:endnote>
  <w:endnote w:type="continuationSeparator" w:id="0">
    <w:p w14:paraId="26CB9539" w14:textId="77777777" w:rsidR="00005543" w:rsidRDefault="00005543" w:rsidP="0071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2823" w14:textId="77777777" w:rsidR="0020422E" w:rsidRPr="007629F4" w:rsidRDefault="0020422E" w:rsidP="00113E51">
    <w:pPr>
      <w:pStyle w:val="a5"/>
      <w:tabs>
        <w:tab w:val="clear" w:pos="8306"/>
        <w:tab w:val="right" w:pos="8222"/>
      </w:tabs>
      <w:ind w:leftChars="-295" w:left="-708" w:rightChars="-316" w:right="-758" w:firstLine="1"/>
      <w:rPr>
        <w:rFonts w:ascii="Calibri" w:hAnsi="Calibri"/>
      </w:rPr>
    </w:pPr>
  </w:p>
  <w:p w14:paraId="4F81C5DE" w14:textId="77777777" w:rsidR="0020422E" w:rsidRDefault="002042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24B8" w14:textId="77777777" w:rsidR="00005543" w:rsidRDefault="00005543" w:rsidP="00717A84">
      <w:r>
        <w:separator/>
      </w:r>
    </w:p>
  </w:footnote>
  <w:footnote w:type="continuationSeparator" w:id="0">
    <w:p w14:paraId="3679B29E" w14:textId="77777777" w:rsidR="00005543" w:rsidRDefault="00005543" w:rsidP="0071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D41"/>
    <w:multiLevelType w:val="hybridMultilevel"/>
    <w:tmpl w:val="5D7271B0"/>
    <w:lvl w:ilvl="0" w:tplc="EC5ABB02">
      <w:start w:val="1"/>
      <w:numFmt w:val="decimal"/>
      <w:lvlText w:val="%1."/>
      <w:lvlJc w:val="left"/>
      <w:pPr>
        <w:ind w:left="53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18262B89"/>
    <w:multiLevelType w:val="hybridMultilevel"/>
    <w:tmpl w:val="7B223DBA"/>
    <w:lvl w:ilvl="0" w:tplc="89EEDDF4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7C7320"/>
    <w:multiLevelType w:val="hybridMultilevel"/>
    <w:tmpl w:val="CBEED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347A07"/>
    <w:multiLevelType w:val="hybridMultilevel"/>
    <w:tmpl w:val="74A8E2A6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25A15AC2"/>
    <w:multiLevelType w:val="hybridMultilevel"/>
    <w:tmpl w:val="5D7271B0"/>
    <w:lvl w:ilvl="0" w:tplc="EC5ABB02">
      <w:start w:val="1"/>
      <w:numFmt w:val="decimal"/>
      <w:lvlText w:val="%1."/>
      <w:lvlJc w:val="left"/>
      <w:pPr>
        <w:ind w:left="53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43072D03"/>
    <w:multiLevelType w:val="hybridMultilevel"/>
    <w:tmpl w:val="5D7271B0"/>
    <w:lvl w:ilvl="0" w:tplc="EC5ABB02">
      <w:start w:val="1"/>
      <w:numFmt w:val="decimal"/>
      <w:lvlText w:val="%1."/>
      <w:lvlJc w:val="left"/>
      <w:pPr>
        <w:ind w:left="53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 w15:restartNumberingAfterBreak="0">
    <w:nsid w:val="58CF5307"/>
    <w:multiLevelType w:val="hybridMultilevel"/>
    <w:tmpl w:val="DCF65F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A56948"/>
    <w:multiLevelType w:val="hybridMultilevel"/>
    <w:tmpl w:val="9BE2B7FE"/>
    <w:lvl w:ilvl="0" w:tplc="04090015">
      <w:start w:val="1"/>
      <w:numFmt w:val="taiwaneseCountingThousand"/>
      <w:lvlText w:val="%1、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8" w15:restartNumberingAfterBreak="0">
    <w:nsid w:val="7CBC0409"/>
    <w:multiLevelType w:val="hybridMultilevel"/>
    <w:tmpl w:val="5D7271B0"/>
    <w:lvl w:ilvl="0" w:tplc="EC5ABB02">
      <w:start w:val="1"/>
      <w:numFmt w:val="decimal"/>
      <w:lvlText w:val="%1."/>
      <w:lvlJc w:val="left"/>
      <w:pPr>
        <w:ind w:left="53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num w:numId="1" w16cid:durableId="853152167">
    <w:abstractNumId w:val="7"/>
  </w:num>
  <w:num w:numId="2" w16cid:durableId="1810200660">
    <w:abstractNumId w:val="3"/>
  </w:num>
  <w:num w:numId="3" w16cid:durableId="972058552">
    <w:abstractNumId w:val="1"/>
  </w:num>
  <w:num w:numId="4" w16cid:durableId="70126490">
    <w:abstractNumId w:val="2"/>
  </w:num>
  <w:num w:numId="5" w16cid:durableId="1167132414">
    <w:abstractNumId w:val="4"/>
  </w:num>
  <w:num w:numId="6" w16cid:durableId="774059957">
    <w:abstractNumId w:val="0"/>
  </w:num>
  <w:num w:numId="7" w16cid:durableId="1064640451">
    <w:abstractNumId w:val="5"/>
  </w:num>
  <w:num w:numId="8" w16cid:durableId="823814022">
    <w:abstractNumId w:val="8"/>
  </w:num>
  <w:num w:numId="9" w16cid:durableId="1984578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74"/>
    <w:rsid w:val="00003072"/>
    <w:rsid w:val="00003327"/>
    <w:rsid w:val="00005543"/>
    <w:rsid w:val="00011C85"/>
    <w:rsid w:val="00017AB4"/>
    <w:rsid w:val="00020DB2"/>
    <w:rsid w:val="00030D21"/>
    <w:rsid w:val="00034F78"/>
    <w:rsid w:val="00037C58"/>
    <w:rsid w:val="0004729B"/>
    <w:rsid w:val="00047754"/>
    <w:rsid w:val="000517C2"/>
    <w:rsid w:val="000562A1"/>
    <w:rsid w:val="0006338B"/>
    <w:rsid w:val="00074C23"/>
    <w:rsid w:val="00083A87"/>
    <w:rsid w:val="0009081A"/>
    <w:rsid w:val="000955EB"/>
    <w:rsid w:val="000A14A2"/>
    <w:rsid w:val="000A407B"/>
    <w:rsid w:val="000B0591"/>
    <w:rsid w:val="000B24DA"/>
    <w:rsid w:val="000B2C1E"/>
    <w:rsid w:val="000C0643"/>
    <w:rsid w:val="000C304A"/>
    <w:rsid w:val="000D57E8"/>
    <w:rsid w:val="000E2D7A"/>
    <w:rsid w:val="00112C13"/>
    <w:rsid w:val="00113E51"/>
    <w:rsid w:val="00121791"/>
    <w:rsid w:val="00125705"/>
    <w:rsid w:val="001273FC"/>
    <w:rsid w:val="00130790"/>
    <w:rsid w:val="001545C1"/>
    <w:rsid w:val="00165138"/>
    <w:rsid w:val="001931D7"/>
    <w:rsid w:val="00193C21"/>
    <w:rsid w:val="00193DE9"/>
    <w:rsid w:val="001B11DE"/>
    <w:rsid w:val="001C0976"/>
    <w:rsid w:val="001C0B1C"/>
    <w:rsid w:val="001C7405"/>
    <w:rsid w:val="001E484D"/>
    <w:rsid w:val="001F1D43"/>
    <w:rsid w:val="001F28C2"/>
    <w:rsid w:val="001F4FD4"/>
    <w:rsid w:val="0020422E"/>
    <w:rsid w:val="0021030A"/>
    <w:rsid w:val="00210867"/>
    <w:rsid w:val="0021189A"/>
    <w:rsid w:val="0021647F"/>
    <w:rsid w:val="002310E0"/>
    <w:rsid w:val="0023673B"/>
    <w:rsid w:val="00261CCB"/>
    <w:rsid w:val="00273903"/>
    <w:rsid w:val="002776AE"/>
    <w:rsid w:val="00280127"/>
    <w:rsid w:val="002A727C"/>
    <w:rsid w:val="002B47EE"/>
    <w:rsid w:val="002C3DC5"/>
    <w:rsid w:val="002C5B66"/>
    <w:rsid w:val="002D4F1E"/>
    <w:rsid w:val="002E4848"/>
    <w:rsid w:val="0030657C"/>
    <w:rsid w:val="0032446A"/>
    <w:rsid w:val="003244D0"/>
    <w:rsid w:val="003442E4"/>
    <w:rsid w:val="003545C9"/>
    <w:rsid w:val="00364F88"/>
    <w:rsid w:val="003775C8"/>
    <w:rsid w:val="00380C18"/>
    <w:rsid w:val="00382F7E"/>
    <w:rsid w:val="0038425F"/>
    <w:rsid w:val="0038718A"/>
    <w:rsid w:val="003964E7"/>
    <w:rsid w:val="003B3988"/>
    <w:rsid w:val="003B585B"/>
    <w:rsid w:val="003D738A"/>
    <w:rsid w:val="003E3519"/>
    <w:rsid w:val="003F5517"/>
    <w:rsid w:val="00405E4B"/>
    <w:rsid w:val="004112D4"/>
    <w:rsid w:val="00421A86"/>
    <w:rsid w:val="00446893"/>
    <w:rsid w:val="00447142"/>
    <w:rsid w:val="004621FF"/>
    <w:rsid w:val="00471B85"/>
    <w:rsid w:val="00472D45"/>
    <w:rsid w:val="00482390"/>
    <w:rsid w:val="004A2820"/>
    <w:rsid w:val="004A2FD9"/>
    <w:rsid w:val="004B4A07"/>
    <w:rsid w:val="004C3600"/>
    <w:rsid w:val="004C7C38"/>
    <w:rsid w:val="004D6F87"/>
    <w:rsid w:val="004D7083"/>
    <w:rsid w:val="00511B96"/>
    <w:rsid w:val="00520115"/>
    <w:rsid w:val="0052415C"/>
    <w:rsid w:val="005258F5"/>
    <w:rsid w:val="00530387"/>
    <w:rsid w:val="00531B2B"/>
    <w:rsid w:val="00531DFF"/>
    <w:rsid w:val="005355A2"/>
    <w:rsid w:val="00544306"/>
    <w:rsid w:val="0054498D"/>
    <w:rsid w:val="005553DD"/>
    <w:rsid w:val="00555426"/>
    <w:rsid w:val="00564952"/>
    <w:rsid w:val="005821B8"/>
    <w:rsid w:val="00583967"/>
    <w:rsid w:val="0059130D"/>
    <w:rsid w:val="005A5B6F"/>
    <w:rsid w:val="005B1292"/>
    <w:rsid w:val="005B7036"/>
    <w:rsid w:val="005D5818"/>
    <w:rsid w:val="005E21D0"/>
    <w:rsid w:val="005E3370"/>
    <w:rsid w:val="005E6A72"/>
    <w:rsid w:val="005F6495"/>
    <w:rsid w:val="005F7E68"/>
    <w:rsid w:val="0060058B"/>
    <w:rsid w:val="00606CEF"/>
    <w:rsid w:val="00620486"/>
    <w:rsid w:val="00627A68"/>
    <w:rsid w:val="00635345"/>
    <w:rsid w:val="00636327"/>
    <w:rsid w:val="006411B7"/>
    <w:rsid w:val="00641AD0"/>
    <w:rsid w:val="0067027B"/>
    <w:rsid w:val="00674390"/>
    <w:rsid w:val="006801A4"/>
    <w:rsid w:val="00680B96"/>
    <w:rsid w:val="006B585D"/>
    <w:rsid w:val="006B63FD"/>
    <w:rsid w:val="006B6950"/>
    <w:rsid w:val="006C627C"/>
    <w:rsid w:val="006D27F4"/>
    <w:rsid w:val="006D3925"/>
    <w:rsid w:val="006D472E"/>
    <w:rsid w:val="006D742C"/>
    <w:rsid w:val="007008A7"/>
    <w:rsid w:val="007155B2"/>
    <w:rsid w:val="00717A84"/>
    <w:rsid w:val="00727BD7"/>
    <w:rsid w:val="00733548"/>
    <w:rsid w:val="007339D7"/>
    <w:rsid w:val="00740046"/>
    <w:rsid w:val="0074173C"/>
    <w:rsid w:val="007450D0"/>
    <w:rsid w:val="00747498"/>
    <w:rsid w:val="007555F1"/>
    <w:rsid w:val="00756E70"/>
    <w:rsid w:val="007629F4"/>
    <w:rsid w:val="00765D82"/>
    <w:rsid w:val="00767227"/>
    <w:rsid w:val="00790B94"/>
    <w:rsid w:val="007A00C3"/>
    <w:rsid w:val="007A3270"/>
    <w:rsid w:val="007A5B29"/>
    <w:rsid w:val="007B0BED"/>
    <w:rsid w:val="007B2B1C"/>
    <w:rsid w:val="007B4396"/>
    <w:rsid w:val="007C2B0D"/>
    <w:rsid w:val="007F3A2F"/>
    <w:rsid w:val="007F3B52"/>
    <w:rsid w:val="007F445F"/>
    <w:rsid w:val="007F6513"/>
    <w:rsid w:val="008030AF"/>
    <w:rsid w:val="008304BA"/>
    <w:rsid w:val="00847AC1"/>
    <w:rsid w:val="00851B82"/>
    <w:rsid w:val="00852F55"/>
    <w:rsid w:val="00866B17"/>
    <w:rsid w:val="00867ABF"/>
    <w:rsid w:val="00873103"/>
    <w:rsid w:val="008812EC"/>
    <w:rsid w:val="008819AA"/>
    <w:rsid w:val="008939CD"/>
    <w:rsid w:val="0089465E"/>
    <w:rsid w:val="008A62BB"/>
    <w:rsid w:val="008A69C5"/>
    <w:rsid w:val="008C0B12"/>
    <w:rsid w:val="008C60A3"/>
    <w:rsid w:val="008D72C7"/>
    <w:rsid w:val="008F2399"/>
    <w:rsid w:val="008F4C8A"/>
    <w:rsid w:val="008F58CC"/>
    <w:rsid w:val="009031F6"/>
    <w:rsid w:val="00915B19"/>
    <w:rsid w:val="009502FB"/>
    <w:rsid w:val="00951765"/>
    <w:rsid w:val="00967B0B"/>
    <w:rsid w:val="009776DD"/>
    <w:rsid w:val="009817D2"/>
    <w:rsid w:val="009839ED"/>
    <w:rsid w:val="009959C9"/>
    <w:rsid w:val="00996B91"/>
    <w:rsid w:val="00997D05"/>
    <w:rsid w:val="009A1874"/>
    <w:rsid w:val="009B59B0"/>
    <w:rsid w:val="009B678A"/>
    <w:rsid w:val="009C01B6"/>
    <w:rsid w:val="009C46D0"/>
    <w:rsid w:val="009D23D3"/>
    <w:rsid w:val="009E09FF"/>
    <w:rsid w:val="009F067F"/>
    <w:rsid w:val="00A0096B"/>
    <w:rsid w:val="00A1476D"/>
    <w:rsid w:val="00A16769"/>
    <w:rsid w:val="00A23DCE"/>
    <w:rsid w:val="00A35840"/>
    <w:rsid w:val="00A4331C"/>
    <w:rsid w:val="00A450A0"/>
    <w:rsid w:val="00A451B7"/>
    <w:rsid w:val="00A45251"/>
    <w:rsid w:val="00A75CA4"/>
    <w:rsid w:val="00A814E7"/>
    <w:rsid w:val="00A82C79"/>
    <w:rsid w:val="00A84895"/>
    <w:rsid w:val="00A849DB"/>
    <w:rsid w:val="00A937EC"/>
    <w:rsid w:val="00AB239E"/>
    <w:rsid w:val="00AB4512"/>
    <w:rsid w:val="00AC6B68"/>
    <w:rsid w:val="00AD499F"/>
    <w:rsid w:val="00AE27D3"/>
    <w:rsid w:val="00AE5497"/>
    <w:rsid w:val="00AF5C46"/>
    <w:rsid w:val="00B03D23"/>
    <w:rsid w:val="00B07DE0"/>
    <w:rsid w:val="00B240F5"/>
    <w:rsid w:val="00B2694C"/>
    <w:rsid w:val="00B3321C"/>
    <w:rsid w:val="00B61411"/>
    <w:rsid w:val="00B75991"/>
    <w:rsid w:val="00B85CD2"/>
    <w:rsid w:val="00B87ED5"/>
    <w:rsid w:val="00B940A2"/>
    <w:rsid w:val="00BA2777"/>
    <w:rsid w:val="00BC008E"/>
    <w:rsid w:val="00BC17C8"/>
    <w:rsid w:val="00BC44F3"/>
    <w:rsid w:val="00BD3FED"/>
    <w:rsid w:val="00BE00B4"/>
    <w:rsid w:val="00BE37AA"/>
    <w:rsid w:val="00BF7A01"/>
    <w:rsid w:val="00C10A9A"/>
    <w:rsid w:val="00C12273"/>
    <w:rsid w:val="00C20277"/>
    <w:rsid w:val="00C25655"/>
    <w:rsid w:val="00C262E5"/>
    <w:rsid w:val="00C43569"/>
    <w:rsid w:val="00C4657C"/>
    <w:rsid w:val="00C606F3"/>
    <w:rsid w:val="00C636AE"/>
    <w:rsid w:val="00C903EF"/>
    <w:rsid w:val="00C9133C"/>
    <w:rsid w:val="00CA4AEE"/>
    <w:rsid w:val="00CC1F9F"/>
    <w:rsid w:val="00CC7CED"/>
    <w:rsid w:val="00CD2527"/>
    <w:rsid w:val="00CD44B2"/>
    <w:rsid w:val="00CD6AA5"/>
    <w:rsid w:val="00CE4B40"/>
    <w:rsid w:val="00CE54E0"/>
    <w:rsid w:val="00CF49F9"/>
    <w:rsid w:val="00D03730"/>
    <w:rsid w:val="00D15F90"/>
    <w:rsid w:val="00D25BFD"/>
    <w:rsid w:val="00D3798D"/>
    <w:rsid w:val="00D43063"/>
    <w:rsid w:val="00D470E3"/>
    <w:rsid w:val="00D52B51"/>
    <w:rsid w:val="00D55874"/>
    <w:rsid w:val="00D77F17"/>
    <w:rsid w:val="00D82A5B"/>
    <w:rsid w:val="00DA083E"/>
    <w:rsid w:val="00DB070F"/>
    <w:rsid w:val="00DB5495"/>
    <w:rsid w:val="00DB668A"/>
    <w:rsid w:val="00DC3129"/>
    <w:rsid w:val="00DE25F0"/>
    <w:rsid w:val="00DE28E6"/>
    <w:rsid w:val="00DE771B"/>
    <w:rsid w:val="00DF17ED"/>
    <w:rsid w:val="00E27387"/>
    <w:rsid w:val="00E37B7E"/>
    <w:rsid w:val="00E51700"/>
    <w:rsid w:val="00E81939"/>
    <w:rsid w:val="00EA1A7A"/>
    <w:rsid w:val="00EA38BA"/>
    <w:rsid w:val="00EA788E"/>
    <w:rsid w:val="00EB0F9F"/>
    <w:rsid w:val="00EB7972"/>
    <w:rsid w:val="00EC3A4B"/>
    <w:rsid w:val="00EC4C9A"/>
    <w:rsid w:val="00EC680B"/>
    <w:rsid w:val="00ED5D43"/>
    <w:rsid w:val="00EE5B41"/>
    <w:rsid w:val="00EF02BE"/>
    <w:rsid w:val="00EF2F7E"/>
    <w:rsid w:val="00EF46E7"/>
    <w:rsid w:val="00F05275"/>
    <w:rsid w:val="00F141A4"/>
    <w:rsid w:val="00F2651B"/>
    <w:rsid w:val="00F42771"/>
    <w:rsid w:val="00F46A83"/>
    <w:rsid w:val="00F539D7"/>
    <w:rsid w:val="00F601DE"/>
    <w:rsid w:val="00F62635"/>
    <w:rsid w:val="00F64FD7"/>
    <w:rsid w:val="00F9079D"/>
    <w:rsid w:val="00F97170"/>
    <w:rsid w:val="00FA3A06"/>
    <w:rsid w:val="00FB61CD"/>
    <w:rsid w:val="00FC1033"/>
    <w:rsid w:val="00FC78FF"/>
    <w:rsid w:val="00FF1299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A634D"/>
  <w15:chartTrackingRefBased/>
  <w15:docId w15:val="{4C507258-9C9E-4D28-9ADC-49534FCC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87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7A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717A84"/>
    <w:rPr>
      <w:kern w:val="2"/>
    </w:rPr>
  </w:style>
  <w:style w:type="paragraph" w:styleId="a5">
    <w:name w:val="footer"/>
    <w:basedOn w:val="a"/>
    <w:link w:val="a6"/>
    <w:uiPriority w:val="99"/>
    <w:rsid w:val="00717A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17A84"/>
    <w:rPr>
      <w:kern w:val="2"/>
    </w:rPr>
  </w:style>
  <w:style w:type="paragraph" w:styleId="a7">
    <w:name w:val="Balloon Text"/>
    <w:basedOn w:val="a"/>
    <w:link w:val="a8"/>
    <w:rsid w:val="00BA2777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A2777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rsid w:val="00CE4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58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92641005@n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220</Words>
  <Characters>1256</Characters>
  <Application>Microsoft Office Word</Application>
  <DocSecurity>0</DocSecurity>
  <Lines>10</Lines>
  <Paragraphs>2</Paragraphs>
  <ScaleCrop>false</ScaleCrop>
  <Company>DOH</Company>
  <LinksUpToDate>false</LinksUpToDate>
  <CharactersWithSpaces>1474</CharactersWithSpaces>
  <SharedDoc>false</SharedDoc>
  <HLinks>
    <vt:vector size="6" baseType="variant">
      <vt:variant>
        <vt:i4>7995412</vt:i4>
      </vt:variant>
      <vt:variant>
        <vt:i4>0</vt:i4>
      </vt:variant>
      <vt:variant>
        <vt:i4>0</vt:i4>
      </vt:variant>
      <vt:variant>
        <vt:i4>5</vt:i4>
      </vt:variant>
      <vt:variant>
        <vt:lpwstr>mailto:D92641005@ntu.edu.tw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mpye1029</dc:creator>
  <cp:keywords/>
  <cp:lastModifiedBy>終身教育司-閱讀及語文教育科專業助理(一) 鄢秀鳳</cp:lastModifiedBy>
  <cp:revision>24</cp:revision>
  <cp:lastPrinted>2024-07-11T06:19:00Z</cp:lastPrinted>
  <dcterms:created xsi:type="dcterms:W3CDTF">2024-01-16T05:41:00Z</dcterms:created>
  <dcterms:modified xsi:type="dcterms:W3CDTF">2025-09-10T06:04:00Z</dcterms:modified>
</cp:coreProperties>
</file>